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E3796" w14:textId="5153453C" w:rsidR="00C2413D" w:rsidRPr="00E23B3D" w:rsidRDefault="5CF1240B" w:rsidP="00A32C45">
      <w:pPr>
        <w:pStyle w:val="NoSpacing"/>
        <w:jc w:val="center"/>
        <w:rPr>
          <w:rFonts w:ascii="Arial" w:hAnsi="Arial" w:cs="Arial"/>
          <w:b/>
          <w:bCs/>
          <w:sz w:val="26"/>
          <w:szCs w:val="26"/>
        </w:rPr>
      </w:pPr>
      <w:r w:rsidRPr="0C3460DA">
        <w:rPr>
          <w:rFonts w:ascii="Arial" w:hAnsi="Arial" w:cs="Arial"/>
          <w:b/>
          <w:bCs/>
          <w:sz w:val="26"/>
          <w:szCs w:val="26"/>
        </w:rPr>
        <w:t xml:space="preserve">Year 1-2 </w:t>
      </w:r>
      <w:r w:rsidR="64CEB344" w:rsidRPr="0C3460DA">
        <w:rPr>
          <w:rFonts w:ascii="Arial" w:hAnsi="Arial" w:cs="Arial"/>
          <w:b/>
          <w:bCs/>
          <w:sz w:val="26"/>
          <w:szCs w:val="26"/>
        </w:rPr>
        <w:t xml:space="preserve">Class Teacher – </w:t>
      </w:r>
      <w:r w:rsidR="7ECEBE62" w:rsidRPr="0C3460DA">
        <w:rPr>
          <w:rFonts w:ascii="Arial" w:hAnsi="Arial" w:cs="Arial"/>
          <w:b/>
          <w:bCs/>
          <w:sz w:val="26"/>
          <w:szCs w:val="26"/>
        </w:rPr>
        <w:t>Permanent</w:t>
      </w:r>
      <w:r w:rsidR="64CEB344" w:rsidRPr="0C3460DA">
        <w:rPr>
          <w:rFonts w:ascii="Arial" w:hAnsi="Arial" w:cs="Arial"/>
          <w:b/>
          <w:bCs/>
          <w:sz w:val="26"/>
          <w:szCs w:val="26"/>
        </w:rPr>
        <w:t xml:space="preserve"> Contract</w:t>
      </w:r>
    </w:p>
    <w:p w14:paraId="468CF0C3" w14:textId="2D68A839" w:rsidR="00A32C45" w:rsidRPr="00E23B3D" w:rsidRDefault="44F20FEE" w:rsidP="00A32C45">
      <w:pPr>
        <w:pStyle w:val="NoSpacing"/>
        <w:jc w:val="center"/>
      </w:pPr>
      <w:r w:rsidRPr="0C3460DA">
        <w:rPr>
          <w:rFonts w:ascii="Arial" w:hAnsi="Arial" w:cs="Arial"/>
          <w:b/>
          <w:bCs/>
        </w:rPr>
        <w:t xml:space="preserve">Part </w:t>
      </w:r>
      <w:r w:rsidR="64CEB344" w:rsidRPr="0C3460DA">
        <w:rPr>
          <w:rFonts w:ascii="Arial" w:hAnsi="Arial" w:cs="Arial"/>
          <w:b/>
          <w:bCs/>
        </w:rPr>
        <w:t>Time</w:t>
      </w:r>
    </w:p>
    <w:p w14:paraId="41123BF9" w14:textId="67F7197C" w:rsidR="0073A009" w:rsidRDefault="0073A009" w:rsidP="0C3460DA">
      <w:pPr>
        <w:pStyle w:val="NoSpacing"/>
        <w:jc w:val="center"/>
      </w:pPr>
      <w:r w:rsidRPr="0C3460DA">
        <w:rPr>
          <w:rFonts w:ascii="Arial" w:hAnsi="Arial" w:cs="Arial"/>
          <w:b/>
          <w:bCs/>
        </w:rPr>
        <w:t>4 Days - (0.8)</w:t>
      </w:r>
    </w:p>
    <w:p w14:paraId="2CD15199" w14:textId="53DD5CEB" w:rsidR="000C60E0" w:rsidRPr="00E23B3D" w:rsidRDefault="4155A54E" w:rsidP="00A32C45">
      <w:pPr>
        <w:pStyle w:val="NoSpacing"/>
        <w:jc w:val="center"/>
        <w:rPr>
          <w:rFonts w:ascii="Arial" w:hAnsi="Arial" w:cs="Arial"/>
          <w:b/>
          <w:bCs/>
        </w:rPr>
      </w:pPr>
      <w:r w:rsidRPr="0C3460DA">
        <w:rPr>
          <w:rFonts w:ascii="Arial" w:hAnsi="Arial" w:cs="Arial"/>
          <w:b/>
          <w:bCs/>
        </w:rPr>
        <w:t>Pay Scale – MS</w:t>
      </w:r>
      <w:r w:rsidR="7F2B07B9" w:rsidRPr="0C3460DA">
        <w:rPr>
          <w:rFonts w:ascii="Arial" w:hAnsi="Arial" w:cs="Arial"/>
          <w:b/>
          <w:bCs/>
        </w:rPr>
        <w:t>2</w:t>
      </w:r>
      <w:r w:rsidR="58E8480C" w:rsidRPr="0C3460DA">
        <w:rPr>
          <w:rFonts w:ascii="Arial" w:hAnsi="Arial" w:cs="Arial"/>
          <w:b/>
          <w:bCs/>
        </w:rPr>
        <w:t xml:space="preserve"> – MS</w:t>
      </w:r>
      <w:r w:rsidR="0BB0BA56" w:rsidRPr="0C3460DA">
        <w:rPr>
          <w:rFonts w:ascii="Arial" w:hAnsi="Arial" w:cs="Arial"/>
          <w:b/>
          <w:bCs/>
        </w:rPr>
        <w:t>4</w:t>
      </w:r>
    </w:p>
    <w:p w14:paraId="56B0C5E1" w14:textId="77777777" w:rsidR="000C60E0" w:rsidRPr="00A32C45" w:rsidRDefault="000C60E0" w:rsidP="00A32C45">
      <w:pPr>
        <w:pStyle w:val="NoSpacing"/>
        <w:rPr>
          <w:rFonts w:ascii="Arial" w:hAnsi="Arial" w:cs="Arial"/>
        </w:rPr>
      </w:pPr>
    </w:p>
    <w:p w14:paraId="7545E191" w14:textId="77777777" w:rsidR="000C60E0" w:rsidRPr="00A32C45" w:rsidRDefault="000C60E0" w:rsidP="00A32C45">
      <w:pPr>
        <w:pStyle w:val="NoSpacing"/>
        <w:rPr>
          <w:rFonts w:ascii="Arial" w:hAnsi="Arial" w:cs="Arial"/>
        </w:rPr>
      </w:pPr>
    </w:p>
    <w:p w14:paraId="7F47CB4B" w14:textId="76D790F4" w:rsidR="000C60E0" w:rsidRPr="00A23A4D" w:rsidRDefault="00A23A4D" w:rsidP="00FC6D40">
      <w:pPr>
        <w:pStyle w:val="NoSpacing"/>
        <w:jc w:val="both"/>
        <w:rPr>
          <w:rFonts w:ascii="Arial" w:hAnsi="Arial" w:cs="Arial"/>
        </w:rPr>
      </w:pPr>
      <w:r w:rsidRPr="6C50FE19">
        <w:rPr>
          <w:rFonts w:ascii="Arial" w:hAnsi="Arial" w:cs="Arial"/>
        </w:rPr>
        <w:t>T</w:t>
      </w:r>
      <w:r w:rsidR="00E23B3D" w:rsidRPr="6C50FE19">
        <w:rPr>
          <w:rFonts w:ascii="Arial" w:hAnsi="Arial" w:cs="Arial"/>
        </w:rPr>
        <w:t xml:space="preserve">he children, staff and governors are looking to appoint a permanent </w:t>
      </w:r>
      <w:r w:rsidRPr="6C50FE19">
        <w:rPr>
          <w:rFonts w:ascii="Arial" w:hAnsi="Arial" w:cs="Arial"/>
        </w:rPr>
        <w:t>Class T</w:t>
      </w:r>
      <w:r w:rsidR="00E23B3D" w:rsidRPr="6C50FE19">
        <w:rPr>
          <w:rFonts w:ascii="Arial" w:hAnsi="Arial" w:cs="Arial"/>
        </w:rPr>
        <w:t>eacher</w:t>
      </w:r>
      <w:r w:rsidRPr="6C50FE19">
        <w:rPr>
          <w:rFonts w:ascii="Arial" w:hAnsi="Arial" w:cs="Arial"/>
        </w:rPr>
        <w:t xml:space="preserve"> from 1</w:t>
      </w:r>
      <w:r w:rsidRPr="6C50FE19">
        <w:rPr>
          <w:rFonts w:ascii="Arial" w:hAnsi="Arial" w:cs="Arial"/>
          <w:vertAlign w:val="superscript"/>
        </w:rPr>
        <w:t>st</w:t>
      </w:r>
      <w:r w:rsidR="53DE4900" w:rsidRPr="6C50FE19">
        <w:rPr>
          <w:rFonts w:ascii="Arial" w:hAnsi="Arial" w:cs="Arial"/>
        </w:rPr>
        <w:t xml:space="preserve"> January 2027</w:t>
      </w:r>
      <w:r w:rsidR="00E23B3D" w:rsidRPr="6C50FE19">
        <w:rPr>
          <w:rFonts w:ascii="Arial" w:hAnsi="Arial" w:cs="Arial"/>
        </w:rPr>
        <w:t xml:space="preserve">. </w:t>
      </w:r>
    </w:p>
    <w:p w14:paraId="7BBE3D0C" w14:textId="77777777" w:rsidR="00A23A4D" w:rsidRPr="00A23A4D" w:rsidRDefault="00A23A4D" w:rsidP="00FC6D40">
      <w:pPr>
        <w:pStyle w:val="NoSpacing"/>
        <w:jc w:val="both"/>
        <w:rPr>
          <w:rFonts w:ascii="Arial" w:hAnsi="Arial" w:cs="Arial"/>
        </w:rPr>
      </w:pPr>
    </w:p>
    <w:p w14:paraId="6585E5F4" w14:textId="77777777" w:rsidR="00A23A4D" w:rsidRPr="00A23A4D" w:rsidRDefault="00E23B3D" w:rsidP="00FC6D40">
      <w:pPr>
        <w:pStyle w:val="NoSpacing"/>
        <w:jc w:val="both"/>
        <w:rPr>
          <w:rFonts w:ascii="Arial" w:hAnsi="Arial" w:cs="Arial"/>
        </w:rPr>
      </w:pPr>
      <w:r w:rsidRPr="6C50FE19">
        <w:rPr>
          <w:rFonts w:ascii="Arial" w:hAnsi="Arial" w:cs="Arial"/>
        </w:rPr>
        <w:t xml:space="preserve">We are looking </w:t>
      </w:r>
      <w:proofErr w:type="gramStart"/>
      <w:r w:rsidRPr="6C50FE19">
        <w:rPr>
          <w:rFonts w:ascii="Arial" w:hAnsi="Arial" w:cs="Arial"/>
        </w:rPr>
        <w:t>for:-</w:t>
      </w:r>
      <w:proofErr w:type="gramEnd"/>
      <w:r w:rsidRPr="6C50FE19">
        <w:rPr>
          <w:rFonts w:ascii="Arial" w:hAnsi="Arial" w:cs="Arial"/>
        </w:rPr>
        <w:t xml:space="preserve"> </w:t>
      </w:r>
    </w:p>
    <w:p w14:paraId="0274B31A" w14:textId="77777777" w:rsidR="00A23A4D" w:rsidRPr="00A23A4D" w:rsidRDefault="00E23B3D" w:rsidP="00A23A4D">
      <w:pPr>
        <w:pStyle w:val="NoSpacing"/>
        <w:numPr>
          <w:ilvl w:val="0"/>
          <w:numId w:val="2"/>
        </w:numPr>
        <w:jc w:val="both"/>
        <w:rPr>
          <w:rFonts w:ascii="Arial" w:hAnsi="Arial" w:cs="Arial"/>
        </w:rPr>
      </w:pPr>
      <w:r w:rsidRPr="6C50FE19">
        <w:rPr>
          <w:rFonts w:ascii="Arial" w:hAnsi="Arial" w:cs="Arial"/>
        </w:rPr>
        <w:t xml:space="preserve">An enthusiastic, creative and reflective teacher, with high expectations of their pupils and themselves </w:t>
      </w:r>
    </w:p>
    <w:p w14:paraId="19CDA2D7" w14:textId="77777777" w:rsidR="00A23A4D" w:rsidRPr="00A23A4D" w:rsidRDefault="00E23B3D" w:rsidP="00A23A4D">
      <w:pPr>
        <w:pStyle w:val="NoSpacing"/>
        <w:numPr>
          <w:ilvl w:val="0"/>
          <w:numId w:val="2"/>
        </w:numPr>
        <w:jc w:val="both"/>
        <w:rPr>
          <w:rFonts w:ascii="Arial" w:hAnsi="Arial" w:cs="Arial"/>
        </w:rPr>
      </w:pPr>
      <w:r w:rsidRPr="6C50FE19">
        <w:rPr>
          <w:rFonts w:ascii="Arial" w:hAnsi="Arial" w:cs="Arial"/>
        </w:rPr>
        <w:t xml:space="preserve">The ability to work collaboratively with all members of the school team and wider community </w:t>
      </w:r>
    </w:p>
    <w:p w14:paraId="1C898571" w14:textId="77777777" w:rsidR="00A23A4D" w:rsidRPr="00A23A4D" w:rsidRDefault="00E23B3D" w:rsidP="00A23A4D">
      <w:pPr>
        <w:pStyle w:val="NoSpacing"/>
        <w:numPr>
          <w:ilvl w:val="0"/>
          <w:numId w:val="2"/>
        </w:numPr>
        <w:jc w:val="both"/>
        <w:rPr>
          <w:rFonts w:ascii="Arial" w:hAnsi="Arial" w:cs="Arial"/>
        </w:rPr>
      </w:pPr>
      <w:r w:rsidRPr="6C50FE19">
        <w:rPr>
          <w:rFonts w:ascii="Arial" w:hAnsi="Arial" w:cs="Arial"/>
        </w:rPr>
        <w:t xml:space="preserve">A good understanding of how to identify and meet individual learning needs within the classroom context. </w:t>
      </w:r>
    </w:p>
    <w:p w14:paraId="712EF125" w14:textId="77777777" w:rsidR="00A23A4D" w:rsidRPr="00A23A4D" w:rsidRDefault="00A23A4D" w:rsidP="00FC6D40">
      <w:pPr>
        <w:pStyle w:val="NoSpacing"/>
        <w:jc w:val="both"/>
        <w:rPr>
          <w:rFonts w:ascii="Arial" w:hAnsi="Arial" w:cs="Arial"/>
        </w:rPr>
      </w:pPr>
    </w:p>
    <w:p w14:paraId="3AC24F59" w14:textId="77777777" w:rsidR="00A23A4D" w:rsidRPr="00A23A4D" w:rsidRDefault="00E23B3D" w:rsidP="00FC6D40">
      <w:pPr>
        <w:pStyle w:val="NoSpacing"/>
        <w:jc w:val="both"/>
        <w:rPr>
          <w:rFonts w:ascii="Arial" w:hAnsi="Arial" w:cs="Arial"/>
        </w:rPr>
      </w:pPr>
      <w:r w:rsidRPr="6C50FE19">
        <w:rPr>
          <w:rFonts w:ascii="Arial" w:hAnsi="Arial" w:cs="Arial"/>
        </w:rPr>
        <w:t xml:space="preserve">The school </w:t>
      </w:r>
      <w:proofErr w:type="gramStart"/>
      <w:r w:rsidR="00A23A4D" w:rsidRPr="6C50FE19">
        <w:rPr>
          <w:rFonts w:ascii="Arial" w:hAnsi="Arial" w:cs="Arial"/>
        </w:rPr>
        <w:t>is able to</w:t>
      </w:r>
      <w:proofErr w:type="gramEnd"/>
      <w:r w:rsidR="00A23A4D" w:rsidRPr="6C50FE19">
        <w:rPr>
          <w:rFonts w:ascii="Arial" w:hAnsi="Arial" w:cs="Arial"/>
        </w:rPr>
        <w:t xml:space="preserve"> </w:t>
      </w:r>
      <w:proofErr w:type="gramStart"/>
      <w:r w:rsidR="00A23A4D" w:rsidRPr="6C50FE19">
        <w:rPr>
          <w:rFonts w:ascii="Arial" w:hAnsi="Arial" w:cs="Arial"/>
        </w:rPr>
        <w:t>offer</w:t>
      </w:r>
      <w:r w:rsidRPr="6C50FE19">
        <w:rPr>
          <w:rFonts w:ascii="Arial" w:hAnsi="Arial" w:cs="Arial"/>
        </w:rPr>
        <w:t>:-</w:t>
      </w:r>
      <w:proofErr w:type="gramEnd"/>
      <w:r w:rsidRPr="6C50FE19">
        <w:rPr>
          <w:rFonts w:ascii="Arial" w:hAnsi="Arial" w:cs="Arial"/>
        </w:rPr>
        <w:t xml:space="preserve"> </w:t>
      </w:r>
    </w:p>
    <w:p w14:paraId="2B155D24" w14:textId="77777777" w:rsidR="00A23A4D" w:rsidRPr="00A23A4D" w:rsidRDefault="00E23B3D" w:rsidP="00A23A4D">
      <w:pPr>
        <w:pStyle w:val="NoSpacing"/>
        <w:numPr>
          <w:ilvl w:val="0"/>
          <w:numId w:val="2"/>
        </w:numPr>
        <w:jc w:val="both"/>
        <w:rPr>
          <w:rFonts w:ascii="Arial" w:hAnsi="Arial" w:cs="Arial"/>
        </w:rPr>
      </w:pPr>
      <w:r w:rsidRPr="6C50FE19">
        <w:rPr>
          <w:rFonts w:ascii="Arial" w:hAnsi="Arial" w:cs="Arial"/>
        </w:rPr>
        <w:t>The opportunity to work with a friendly, supportive</w:t>
      </w:r>
      <w:r w:rsidR="00A23A4D" w:rsidRPr="6C50FE19">
        <w:rPr>
          <w:rFonts w:ascii="Arial" w:hAnsi="Arial" w:cs="Arial"/>
        </w:rPr>
        <w:t xml:space="preserve"> environment</w:t>
      </w:r>
    </w:p>
    <w:p w14:paraId="26E8BCD8" w14:textId="77777777" w:rsidR="00A23A4D" w:rsidRPr="00A23A4D" w:rsidRDefault="00A23A4D" w:rsidP="00A23A4D">
      <w:pPr>
        <w:pStyle w:val="NoSpacing"/>
        <w:numPr>
          <w:ilvl w:val="0"/>
          <w:numId w:val="2"/>
        </w:numPr>
        <w:jc w:val="both"/>
        <w:rPr>
          <w:rFonts w:ascii="Arial" w:hAnsi="Arial" w:cs="Arial"/>
        </w:rPr>
      </w:pPr>
      <w:r w:rsidRPr="6C50FE19">
        <w:rPr>
          <w:rFonts w:ascii="Arial" w:hAnsi="Arial" w:cs="Arial"/>
        </w:rPr>
        <w:t>Work with an</w:t>
      </w:r>
      <w:r w:rsidR="00E23B3D" w:rsidRPr="6C50FE19">
        <w:rPr>
          <w:rFonts w:ascii="Arial" w:hAnsi="Arial" w:cs="Arial"/>
        </w:rPr>
        <w:t xml:space="preserve"> experienced and enthusiastic school team </w:t>
      </w:r>
    </w:p>
    <w:p w14:paraId="687FC54D" w14:textId="77777777" w:rsidR="00A23A4D" w:rsidRPr="00A23A4D" w:rsidRDefault="00E23B3D" w:rsidP="00A23A4D">
      <w:pPr>
        <w:pStyle w:val="NoSpacing"/>
        <w:numPr>
          <w:ilvl w:val="0"/>
          <w:numId w:val="2"/>
        </w:numPr>
        <w:jc w:val="both"/>
        <w:rPr>
          <w:rFonts w:ascii="Arial" w:hAnsi="Arial" w:cs="Arial"/>
        </w:rPr>
      </w:pPr>
      <w:r w:rsidRPr="6C50FE19">
        <w:rPr>
          <w:rFonts w:ascii="Arial" w:hAnsi="Arial" w:cs="Arial"/>
        </w:rPr>
        <w:t xml:space="preserve">Commitment to professional development </w:t>
      </w:r>
    </w:p>
    <w:p w14:paraId="4CA73AB9" w14:textId="77777777" w:rsidR="00A23A4D" w:rsidRPr="00A23A4D" w:rsidRDefault="00E23B3D" w:rsidP="00A23A4D">
      <w:pPr>
        <w:pStyle w:val="NoSpacing"/>
        <w:numPr>
          <w:ilvl w:val="0"/>
          <w:numId w:val="2"/>
        </w:numPr>
        <w:jc w:val="both"/>
        <w:rPr>
          <w:rFonts w:ascii="Arial" w:hAnsi="Arial" w:cs="Arial"/>
        </w:rPr>
      </w:pPr>
      <w:r w:rsidRPr="6C50FE19">
        <w:rPr>
          <w:rFonts w:ascii="Arial" w:hAnsi="Arial" w:cs="Arial"/>
        </w:rPr>
        <w:t xml:space="preserve">A caring and innovative environment. </w:t>
      </w:r>
    </w:p>
    <w:p w14:paraId="4531A2F6" w14:textId="77777777" w:rsidR="00A23A4D" w:rsidRDefault="00A23A4D" w:rsidP="00FC6D40">
      <w:pPr>
        <w:pStyle w:val="NoSpacing"/>
        <w:jc w:val="both"/>
      </w:pPr>
    </w:p>
    <w:p w14:paraId="244B249F" w14:textId="77777777" w:rsidR="000C60E0" w:rsidRPr="00A23A4D" w:rsidRDefault="00A23A4D" w:rsidP="00FC6D40">
      <w:pPr>
        <w:pStyle w:val="NoSpacing"/>
        <w:jc w:val="both"/>
        <w:rPr>
          <w:rFonts w:ascii="Arial" w:hAnsi="Arial" w:cs="Arial"/>
        </w:rPr>
      </w:pPr>
      <w:r w:rsidRPr="6C50FE19">
        <w:rPr>
          <w:rFonts w:ascii="Arial" w:hAnsi="Arial" w:cs="Arial"/>
        </w:rPr>
        <w:t>Our</w:t>
      </w:r>
      <w:r w:rsidR="00E23B3D" w:rsidRPr="6C50FE19">
        <w:rPr>
          <w:rFonts w:ascii="Arial" w:hAnsi="Arial" w:cs="Arial"/>
        </w:rPr>
        <w:t xml:space="preserve"> School has a dedicated and experienced team of teaching and support staff. We have strong links with the Church, local community and have supportive parents.</w:t>
      </w:r>
    </w:p>
    <w:p w14:paraId="43D9843B" w14:textId="77777777" w:rsidR="000C60E0" w:rsidRPr="00A32C45" w:rsidRDefault="000C60E0" w:rsidP="00FC6D40">
      <w:pPr>
        <w:pStyle w:val="NoSpacing"/>
        <w:jc w:val="both"/>
        <w:rPr>
          <w:rFonts w:ascii="Arial" w:hAnsi="Arial" w:cs="Arial"/>
        </w:rPr>
      </w:pPr>
    </w:p>
    <w:p w14:paraId="1F3D255B" w14:textId="626C18F3" w:rsidR="000C60E0" w:rsidRPr="00A32C45" w:rsidRDefault="43B6F4B0" w:rsidP="43B6F4B0">
      <w:pPr>
        <w:pStyle w:val="NoSpacing"/>
        <w:jc w:val="both"/>
        <w:rPr>
          <w:rFonts w:ascii="Arial" w:hAnsi="Arial" w:cs="Arial"/>
          <w:b/>
          <w:bCs/>
        </w:rPr>
      </w:pPr>
      <w:r w:rsidRPr="43B6F4B0">
        <w:rPr>
          <w:rFonts w:ascii="Arial" w:hAnsi="Arial" w:cs="Arial"/>
        </w:rPr>
        <w:t xml:space="preserve">Candidates are invited to contact the school and arrange to visit and meet with the Headteacher. If you would like to arrange this, please book an appointment via phone </w:t>
      </w:r>
      <w:r w:rsidR="4BF653C4" w:rsidRPr="24C6FD0C">
        <w:rPr>
          <w:rFonts w:ascii="Arial" w:hAnsi="Arial" w:cs="Arial"/>
        </w:rPr>
        <w:t xml:space="preserve">01935 </w:t>
      </w:r>
      <w:r w:rsidR="4BF653C4" w:rsidRPr="0CDAFE3B">
        <w:rPr>
          <w:rFonts w:ascii="Arial" w:hAnsi="Arial" w:cs="Arial"/>
        </w:rPr>
        <w:t>823486</w:t>
      </w:r>
      <w:r w:rsidRPr="6C50FE19">
        <w:rPr>
          <w:rFonts w:ascii="Arial" w:hAnsi="Arial" w:cs="Arial"/>
        </w:rPr>
        <w:t xml:space="preserve"> </w:t>
      </w:r>
      <w:r w:rsidRPr="43B6F4B0">
        <w:rPr>
          <w:rFonts w:ascii="Arial" w:hAnsi="Arial" w:cs="Arial"/>
        </w:rPr>
        <w:t xml:space="preserve">or email </w:t>
      </w:r>
      <w:r w:rsidR="0BCB6B3C" w:rsidRPr="18E0DCDF">
        <w:rPr>
          <w:rFonts w:ascii="Arial" w:hAnsi="Arial" w:cs="Arial"/>
        </w:rPr>
        <w:t>office@</w:t>
      </w:r>
      <w:r w:rsidR="0BCB6B3C" w:rsidRPr="5B438AF0">
        <w:rPr>
          <w:rFonts w:ascii="Arial" w:hAnsi="Arial" w:cs="Arial"/>
        </w:rPr>
        <w:t>martockschool.co</w:t>
      </w:r>
      <w:r w:rsidR="0BCB6B3C" w:rsidRPr="510881FD">
        <w:rPr>
          <w:rFonts w:ascii="Arial" w:hAnsi="Arial" w:cs="Arial"/>
        </w:rPr>
        <w:t>.</w:t>
      </w:r>
      <w:r w:rsidR="0BCB6B3C" w:rsidRPr="42D5C3AE">
        <w:rPr>
          <w:rFonts w:ascii="Arial" w:hAnsi="Arial" w:cs="Arial"/>
        </w:rPr>
        <w:t>uk</w:t>
      </w:r>
    </w:p>
    <w:p w14:paraId="66178199" w14:textId="77777777" w:rsidR="000C60E0" w:rsidRPr="00A32C45" w:rsidRDefault="000C60E0" w:rsidP="00FC6D40">
      <w:pPr>
        <w:pStyle w:val="NoSpacing"/>
        <w:jc w:val="both"/>
        <w:rPr>
          <w:rFonts w:ascii="Arial" w:hAnsi="Arial" w:cs="Arial"/>
        </w:rPr>
      </w:pPr>
    </w:p>
    <w:p w14:paraId="48ED9CEB" w14:textId="682DC811" w:rsidR="000C60E0" w:rsidRPr="00A32C45" w:rsidRDefault="42327654" w:rsidP="42327654">
      <w:pPr>
        <w:pStyle w:val="NoSpacing"/>
        <w:jc w:val="both"/>
        <w:rPr>
          <w:rFonts w:ascii="Arial" w:hAnsi="Arial" w:cs="Arial"/>
        </w:rPr>
      </w:pPr>
      <w:r w:rsidRPr="42327654">
        <w:rPr>
          <w:rFonts w:ascii="Arial" w:hAnsi="Arial" w:cs="Arial"/>
        </w:rPr>
        <w:t xml:space="preserve">Benefits of working for the Bath &amp; Wells Multi Academy Trust include; a generous pension scheme, enhanced sickness and parental benefits and a supportive working environment. </w:t>
      </w:r>
    </w:p>
    <w:p w14:paraId="417924BC" w14:textId="77777777" w:rsidR="000C60E0" w:rsidRPr="00A32C45" w:rsidRDefault="000C60E0" w:rsidP="00FC6D40">
      <w:pPr>
        <w:pStyle w:val="NoSpacing"/>
        <w:jc w:val="both"/>
        <w:rPr>
          <w:rFonts w:ascii="Arial" w:hAnsi="Arial" w:cs="Arial"/>
        </w:rPr>
      </w:pPr>
    </w:p>
    <w:p w14:paraId="767B8A9C" w14:textId="5C64191C" w:rsidR="000C60E0" w:rsidRDefault="42327654" w:rsidP="42327654">
      <w:pPr>
        <w:pStyle w:val="NoSpacing"/>
        <w:jc w:val="both"/>
        <w:rPr>
          <w:rFonts w:ascii="Arial" w:hAnsi="Arial" w:cs="Arial"/>
        </w:rPr>
      </w:pPr>
      <w:r w:rsidRPr="42327654">
        <w:rPr>
          <w:rFonts w:ascii="Arial" w:hAnsi="Arial" w:cs="Arial"/>
        </w:rPr>
        <w:t>The Bath &amp; Wells Multi Academy Trust is committed to safeguarding and promoting the welfare of children, young people and vulnerable adults and expects all staff and volunteers to share this commitment. This post is subject to an enhanced DBS and all relevant pre-employment checks.</w:t>
      </w:r>
    </w:p>
    <w:p w14:paraId="4F020C54" w14:textId="77777777" w:rsidR="00A32C45" w:rsidRPr="00A32C45" w:rsidRDefault="00A32C45" w:rsidP="00FC6D40">
      <w:pPr>
        <w:pStyle w:val="NoSpacing"/>
        <w:jc w:val="both"/>
        <w:rPr>
          <w:rFonts w:ascii="Arial" w:hAnsi="Arial" w:cs="Arial"/>
        </w:rPr>
      </w:pPr>
    </w:p>
    <w:p w14:paraId="7454A0B2" w14:textId="6AB1E490" w:rsidR="000C60E0" w:rsidRPr="00A32C45" w:rsidRDefault="007C0828" w:rsidP="00FC6D40">
      <w:pPr>
        <w:pStyle w:val="NoSpacing"/>
        <w:jc w:val="both"/>
        <w:rPr>
          <w:rFonts w:ascii="Arial" w:hAnsi="Arial" w:cs="Arial"/>
          <w:b/>
          <w:bCs/>
          <w:color w:val="FF0000"/>
        </w:rPr>
      </w:pPr>
      <w:r w:rsidRPr="5AD1056E">
        <w:rPr>
          <w:rFonts w:ascii="Arial" w:hAnsi="Arial" w:cs="Arial"/>
          <w:b/>
          <w:bCs/>
          <w:color w:val="000000" w:themeColor="text1"/>
        </w:rPr>
        <w:t xml:space="preserve">Application forms should be accompanied by a full letter of application and sent to the school office by post or email </w:t>
      </w:r>
      <w:r w:rsidR="00A23A4D" w:rsidRPr="5AD1056E">
        <w:rPr>
          <w:rFonts w:ascii="Arial" w:hAnsi="Arial" w:cs="Arial"/>
          <w:b/>
          <w:bCs/>
          <w:color w:val="000000" w:themeColor="text1"/>
        </w:rPr>
        <w:t xml:space="preserve">to </w:t>
      </w:r>
      <w:r w:rsidRPr="5AD1056E">
        <w:rPr>
          <w:rFonts w:ascii="Arial" w:hAnsi="Arial" w:cs="Arial"/>
          <w:b/>
          <w:bCs/>
          <w:color w:val="000000" w:themeColor="text1"/>
        </w:rPr>
        <w:t xml:space="preserve">the School Business Manager – </w:t>
      </w:r>
      <w:r w:rsidR="04487D00" w:rsidRPr="1EEA01E8">
        <w:rPr>
          <w:rFonts w:ascii="Arial" w:hAnsi="Arial" w:cs="Arial"/>
          <w:b/>
          <w:bCs/>
          <w:color w:val="000000" w:themeColor="text1"/>
        </w:rPr>
        <w:t>Donna</w:t>
      </w:r>
      <w:r w:rsidR="04487D00" w:rsidRPr="0C02D615">
        <w:rPr>
          <w:rFonts w:ascii="Arial" w:hAnsi="Arial" w:cs="Arial"/>
          <w:b/>
          <w:bCs/>
          <w:color w:val="000000" w:themeColor="text1"/>
        </w:rPr>
        <w:t>.</w:t>
      </w:r>
      <w:r w:rsidR="04487D00" w:rsidRPr="00DB9F17">
        <w:rPr>
          <w:rFonts w:ascii="Arial" w:hAnsi="Arial" w:cs="Arial"/>
          <w:b/>
          <w:bCs/>
          <w:color w:val="000000" w:themeColor="text1"/>
        </w:rPr>
        <w:t>Carter</w:t>
      </w:r>
      <w:r w:rsidR="04487D00" w:rsidRPr="7C5231F3">
        <w:rPr>
          <w:rFonts w:ascii="Arial" w:hAnsi="Arial" w:cs="Arial"/>
          <w:b/>
          <w:bCs/>
          <w:color w:val="000000" w:themeColor="text1"/>
        </w:rPr>
        <w:t>@</w:t>
      </w:r>
      <w:r w:rsidR="04487D00" w:rsidRPr="388C8C97">
        <w:rPr>
          <w:rFonts w:ascii="Arial" w:hAnsi="Arial" w:cs="Arial"/>
          <w:b/>
          <w:bCs/>
          <w:color w:val="000000" w:themeColor="text1"/>
        </w:rPr>
        <w:t>martock</w:t>
      </w:r>
      <w:r w:rsidR="04487D00" w:rsidRPr="21FA6688">
        <w:rPr>
          <w:rFonts w:ascii="Arial" w:hAnsi="Arial" w:cs="Arial"/>
          <w:b/>
          <w:bCs/>
          <w:color w:val="000000" w:themeColor="text1"/>
        </w:rPr>
        <w:t>.</w:t>
      </w:r>
      <w:r w:rsidR="04487D00" w:rsidRPr="45DE6C57">
        <w:rPr>
          <w:rFonts w:ascii="Arial" w:hAnsi="Arial" w:cs="Arial"/>
          <w:b/>
          <w:bCs/>
          <w:color w:val="000000" w:themeColor="text1"/>
        </w:rPr>
        <w:t>bwmat</w:t>
      </w:r>
      <w:r w:rsidR="04487D00" w:rsidRPr="78FCAAD8">
        <w:rPr>
          <w:rFonts w:ascii="Arial" w:hAnsi="Arial" w:cs="Arial"/>
          <w:b/>
          <w:bCs/>
          <w:color w:val="000000" w:themeColor="text1"/>
        </w:rPr>
        <w:t>.</w:t>
      </w:r>
      <w:r w:rsidR="04487D00" w:rsidRPr="79421276">
        <w:rPr>
          <w:rFonts w:ascii="Arial" w:hAnsi="Arial" w:cs="Arial"/>
          <w:b/>
          <w:bCs/>
          <w:color w:val="000000" w:themeColor="text1"/>
        </w:rPr>
        <w:t>org</w:t>
      </w:r>
    </w:p>
    <w:p w14:paraId="2389DA0C" w14:textId="77777777" w:rsidR="000C60E0" w:rsidRPr="00A32C45" w:rsidRDefault="000C60E0" w:rsidP="00A32C45">
      <w:pPr>
        <w:pStyle w:val="NoSpacing"/>
        <w:rPr>
          <w:rFonts w:ascii="Arial" w:hAnsi="Arial" w:cs="Arial"/>
        </w:rPr>
      </w:pPr>
    </w:p>
    <w:p w14:paraId="2ED913AA" w14:textId="68EACBAA" w:rsidR="000C60E0" w:rsidRDefault="6634FDDD" w:rsidP="00A32C45">
      <w:pPr>
        <w:pStyle w:val="NoSpacing"/>
        <w:rPr>
          <w:rFonts w:ascii="Arial" w:hAnsi="Arial" w:cs="Arial"/>
        </w:rPr>
      </w:pPr>
      <w:r w:rsidRPr="0C3460DA">
        <w:rPr>
          <w:rFonts w:ascii="Arial" w:hAnsi="Arial" w:cs="Arial"/>
        </w:rPr>
        <w:t xml:space="preserve">Closing date: </w:t>
      </w:r>
      <w:r w:rsidR="39861847" w:rsidRPr="0C3460DA">
        <w:rPr>
          <w:rFonts w:ascii="Arial" w:hAnsi="Arial" w:cs="Arial"/>
        </w:rPr>
        <w:t>04/1</w:t>
      </w:r>
      <w:r w:rsidR="522EB603" w:rsidRPr="0C3460DA">
        <w:rPr>
          <w:rFonts w:ascii="Arial" w:hAnsi="Arial" w:cs="Arial"/>
        </w:rPr>
        <w:t>1</w:t>
      </w:r>
      <w:r w:rsidR="39861847" w:rsidRPr="0C3460DA">
        <w:rPr>
          <w:rFonts w:ascii="Arial" w:hAnsi="Arial" w:cs="Arial"/>
        </w:rPr>
        <w:t>/2026</w:t>
      </w:r>
    </w:p>
    <w:p w14:paraId="049AFDF4" w14:textId="77777777" w:rsidR="009B3275" w:rsidRPr="00A32C45" w:rsidRDefault="009B3275" w:rsidP="00A32C45">
      <w:pPr>
        <w:pStyle w:val="NoSpacing"/>
        <w:rPr>
          <w:rFonts w:ascii="Arial" w:hAnsi="Arial" w:cs="Arial"/>
        </w:rPr>
      </w:pPr>
    </w:p>
    <w:p w14:paraId="6B4B59AB" w14:textId="412E806B" w:rsidR="000C60E0" w:rsidRDefault="000C60E0" w:rsidP="00A32C45">
      <w:pPr>
        <w:pStyle w:val="NoSpacing"/>
        <w:rPr>
          <w:rFonts w:ascii="Arial" w:hAnsi="Arial" w:cs="Arial"/>
        </w:rPr>
      </w:pPr>
      <w:r w:rsidRPr="00A32C45">
        <w:rPr>
          <w:rFonts w:ascii="Arial" w:hAnsi="Arial" w:cs="Arial"/>
        </w:rPr>
        <w:t xml:space="preserve">Interview date: </w:t>
      </w:r>
      <w:r w:rsidR="1AAE29DB" w:rsidRPr="39A33987">
        <w:rPr>
          <w:rFonts w:ascii="Arial" w:hAnsi="Arial" w:cs="Arial"/>
        </w:rPr>
        <w:t>09/</w:t>
      </w:r>
      <w:r w:rsidR="1AAE29DB" w:rsidRPr="32057339">
        <w:rPr>
          <w:rFonts w:ascii="Arial" w:hAnsi="Arial" w:cs="Arial"/>
        </w:rPr>
        <w:t>11</w:t>
      </w:r>
      <w:r w:rsidR="1AAE29DB" w:rsidRPr="4CEDCC58">
        <w:rPr>
          <w:rFonts w:ascii="Arial" w:hAnsi="Arial" w:cs="Arial"/>
        </w:rPr>
        <w:t>/2026</w:t>
      </w:r>
    </w:p>
    <w:p w14:paraId="795C1C88" w14:textId="77777777" w:rsidR="009B3275" w:rsidRPr="00A32C45" w:rsidRDefault="009B3275" w:rsidP="00A32C45">
      <w:pPr>
        <w:pStyle w:val="NoSpacing"/>
        <w:rPr>
          <w:rFonts w:ascii="Arial" w:hAnsi="Arial" w:cs="Arial"/>
        </w:rPr>
      </w:pPr>
    </w:p>
    <w:p w14:paraId="6262313D" w14:textId="4E55FEC9" w:rsidR="000C60E0" w:rsidRDefault="000C60E0" w:rsidP="00A32C45">
      <w:pPr>
        <w:pStyle w:val="NoSpacing"/>
      </w:pPr>
      <w:r w:rsidRPr="00A32C45">
        <w:rPr>
          <w:rFonts w:ascii="Arial" w:hAnsi="Arial" w:cs="Arial"/>
        </w:rPr>
        <w:t xml:space="preserve">This post will commence: </w:t>
      </w:r>
      <w:r w:rsidR="500E95F6" w:rsidRPr="224ACBD8">
        <w:rPr>
          <w:rFonts w:ascii="Arial" w:hAnsi="Arial" w:cs="Arial"/>
        </w:rPr>
        <w:t>01/</w:t>
      </w:r>
      <w:r w:rsidR="500E95F6" w:rsidRPr="149D85FA">
        <w:rPr>
          <w:rFonts w:ascii="Arial" w:hAnsi="Arial" w:cs="Arial"/>
        </w:rPr>
        <w:t>01/</w:t>
      </w:r>
      <w:r w:rsidR="500E95F6" w:rsidRPr="6CEE67C2">
        <w:rPr>
          <w:rFonts w:ascii="Arial" w:hAnsi="Arial" w:cs="Arial"/>
        </w:rPr>
        <w:t>2027</w:t>
      </w:r>
    </w:p>
    <w:sectPr w:rsidR="000C60E0" w:rsidSect="000C60E0">
      <w:headerReference w:type="default" r:id="rId10"/>
      <w:footerReference w:type="default" r:id="rId1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ABDFD" w14:textId="77777777" w:rsidR="00B3163E" w:rsidRDefault="00B3163E" w:rsidP="000C60E0">
      <w:pPr>
        <w:spacing w:after="0" w:line="240" w:lineRule="auto"/>
      </w:pPr>
      <w:r>
        <w:separator/>
      </w:r>
    </w:p>
  </w:endnote>
  <w:endnote w:type="continuationSeparator" w:id="0">
    <w:p w14:paraId="18623F15" w14:textId="77777777" w:rsidR="00B3163E" w:rsidRDefault="00B3163E" w:rsidP="000C6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echnical">
    <w:altName w:val="Calibri"/>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126BDC6" w14:paraId="70B349FB" w14:textId="77777777" w:rsidTr="5126BDC6">
      <w:trPr>
        <w:trHeight w:val="300"/>
      </w:trPr>
      <w:tc>
        <w:tcPr>
          <w:tcW w:w="3005" w:type="dxa"/>
        </w:tcPr>
        <w:p w14:paraId="44ABEC8F" w14:textId="563FD5E9" w:rsidR="5126BDC6" w:rsidRDefault="5126BDC6" w:rsidP="5126BDC6">
          <w:pPr>
            <w:pStyle w:val="Header"/>
            <w:ind w:left="-115"/>
          </w:pPr>
        </w:p>
      </w:tc>
      <w:tc>
        <w:tcPr>
          <w:tcW w:w="3005" w:type="dxa"/>
        </w:tcPr>
        <w:p w14:paraId="6F83576F" w14:textId="7BE6824C" w:rsidR="5126BDC6" w:rsidRDefault="5126BDC6" w:rsidP="5126BDC6">
          <w:pPr>
            <w:pStyle w:val="Header"/>
            <w:jc w:val="center"/>
          </w:pPr>
        </w:p>
      </w:tc>
      <w:tc>
        <w:tcPr>
          <w:tcW w:w="3005" w:type="dxa"/>
        </w:tcPr>
        <w:p w14:paraId="7A63FC05" w14:textId="20A1200C" w:rsidR="5126BDC6" w:rsidRDefault="5126BDC6" w:rsidP="5126BDC6">
          <w:pPr>
            <w:pStyle w:val="Header"/>
            <w:ind w:right="-115"/>
            <w:jc w:val="right"/>
          </w:pPr>
        </w:p>
      </w:tc>
    </w:tr>
  </w:tbl>
  <w:p w14:paraId="3685ABE4" w14:textId="2113D78C" w:rsidR="00701A61" w:rsidRDefault="00701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51FBC" w14:textId="77777777" w:rsidR="00B3163E" w:rsidRDefault="00B3163E" w:rsidP="000C60E0">
      <w:pPr>
        <w:spacing w:after="0" w:line="240" w:lineRule="auto"/>
      </w:pPr>
      <w:bookmarkStart w:id="0" w:name="_Hlk485034865"/>
      <w:bookmarkEnd w:id="0"/>
      <w:r>
        <w:separator/>
      </w:r>
    </w:p>
  </w:footnote>
  <w:footnote w:type="continuationSeparator" w:id="0">
    <w:p w14:paraId="1F0E561C" w14:textId="77777777" w:rsidR="00B3163E" w:rsidRDefault="00B3163E" w:rsidP="000C6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0ABE" w14:textId="3D3EF60B" w:rsidR="005E60D0" w:rsidRPr="005E60D0" w:rsidRDefault="07989EC7" w:rsidP="00A11815">
    <w:pPr>
      <w:pStyle w:val="NoSpacing"/>
      <w:rPr>
        <w:shd w:val="clear" w:color="auto" w:fill="FFFFFF"/>
      </w:rPr>
    </w:pPr>
    <w:r w:rsidRPr="07989EC7">
      <w:t xml:space="preserve"> </w:t>
    </w:r>
  </w:p>
  <w:p w14:paraId="2FDB3209" w14:textId="00C9F29F" w:rsidR="005E60D0" w:rsidRPr="005E60D0" w:rsidRDefault="073B6826" w:rsidP="00A11815">
    <w:pPr>
      <w:pStyle w:val="NoSpacing"/>
    </w:pPr>
    <w:r w:rsidRPr="073B6826">
      <w:rPr>
        <w:shd w:val="clear" w:color="auto" w:fill="FFFFFF"/>
      </w:rPr>
      <w:t xml:space="preserve"> </w:t>
    </w:r>
    <w:r w:rsidR="1DA3F0C2">
      <w:rPr>
        <w:noProof/>
      </w:rPr>
      <w:drawing>
        <wp:inline distT="0" distB="0" distL="0" distR="0" wp14:anchorId="73EFC4E3" wp14:editId="6C13E170">
          <wp:extent cx="1412499" cy="954825"/>
          <wp:effectExtent l="0" t="0" r="0" b="0"/>
          <wp:docPr id="1006400508" name="drawing">
            <a:extLst xmlns:a="http://schemas.openxmlformats.org/drawingml/2006/main">
              <a:ext uri="{FF2B5EF4-FFF2-40B4-BE49-F238E27FC236}">
                <a16:creationId xmlns:a16="http://schemas.microsoft.com/office/drawing/2014/main" id="{DBE1A736-5AAF-4E6E-9565-40CAC7C11F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00508" name="Picture 1006400508"/>
                  <pic:cNvPicPr/>
                </pic:nvPicPr>
                <pic:blipFill>
                  <a:blip r:embed="rId1">
                    <a:extLst>
                      <a:ext uri="{28A0092B-C50C-407E-A947-70E740481C1C}">
                        <a14:useLocalDpi xmlns:a14="http://schemas.microsoft.com/office/drawing/2010/main"/>
                      </a:ext>
                    </a:extLst>
                  </a:blip>
                  <a:stretch>
                    <a:fillRect/>
                  </a:stretch>
                </pic:blipFill>
                <pic:spPr>
                  <a:xfrm>
                    <a:off x="0" y="0"/>
                    <a:ext cx="1412499" cy="954825"/>
                  </a:xfrm>
                  <a:prstGeom prst="rect">
                    <a:avLst/>
                  </a:prstGeom>
                </pic:spPr>
              </pic:pic>
            </a:graphicData>
          </a:graphic>
        </wp:inline>
      </w:drawing>
    </w:r>
    <w:r w:rsidR="00E23B3D">
      <w:tab/>
    </w:r>
    <w:r w:rsidR="2D8F61CF">
      <w:rPr>
        <w:noProof/>
      </w:rPr>
      <w:drawing>
        <wp:inline distT="0" distB="0" distL="0" distR="0" wp14:anchorId="196586A0" wp14:editId="23729E73">
          <wp:extent cx="3028950" cy="838200"/>
          <wp:effectExtent l="0" t="0" r="0" b="0"/>
          <wp:docPr id="539359392" name="drawing">
            <a:extLst xmlns:a="http://schemas.openxmlformats.org/drawingml/2006/main">
              <a:ext uri="{FF2B5EF4-FFF2-40B4-BE49-F238E27FC236}">
                <a16:creationId xmlns:a16="http://schemas.microsoft.com/office/drawing/2014/main" id="{28A5E76D-788B-444E-AD35-192CA062B9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59392" name="Picture 539359392"/>
                  <pic:cNvPicPr/>
                </pic:nvPicPr>
                <pic:blipFill>
                  <a:blip r:embed="rId2">
                    <a:extLst>
                      <a:ext uri="{28A0092B-C50C-407E-A947-70E740481C1C}">
                        <a14:useLocalDpi xmlns:a14="http://schemas.microsoft.com/office/drawing/2010/main"/>
                      </a:ext>
                    </a:extLst>
                  </a:blip>
                  <a:stretch>
                    <a:fillRect/>
                  </a:stretch>
                </pic:blipFill>
                <pic:spPr>
                  <a:xfrm>
                    <a:off x="0" y="0"/>
                    <a:ext cx="3028950" cy="838200"/>
                  </a:xfrm>
                  <a:prstGeom prst="rect">
                    <a:avLst/>
                  </a:prstGeom>
                </pic:spPr>
              </pic:pic>
            </a:graphicData>
          </a:graphic>
        </wp:inline>
      </w:drawing>
    </w:r>
  </w:p>
  <w:p w14:paraId="1596C26E" w14:textId="424C0337" w:rsidR="005E60D0" w:rsidRPr="005E60D0" w:rsidRDefault="005E60D0" w:rsidP="00A11815">
    <w:pPr>
      <w:pStyle w:val="NoSpacing"/>
      <w:rPr>
        <w:shd w:val="clear" w:color="auto" w:fill="FFFFFF"/>
      </w:rPr>
    </w:pPr>
  </w:p>
  <w:p w14:paraId="59EEDF4C" w14:textId="36DCBD9F" w:rsidR="20E9165D" w:rsidRDefault="20E9165D" w:rsidP="20E9165D">
    <w:pPr>
      <w:pStyle w:val="NoSpacing"/>
    </w:pPr>
  </w:p>
  <w:p w14:paraId="053715F1" w14:textId="13398A64" w:rsidR="179E90C2" w:rsidRDefault="72C3E6F7" w:rsidP="179E90C2">
    <w:pPr>
      <w:pStyle w:val="NoSpacing"/>
    </w:pPr>
    <w:r w:rsidRPr="72C3E6F7">
      <w:t xml:space="preserve">Martock </w:t>
    </w:r>
    <w:r w:rsidR="0EF4F683" w:rsidRPr="0EF4F683">
      <w:t xml:space="preserve">Church </w:t>
    </w:r>
    <w:r w:rsidR="3B3B5C57" w:rsidRPr="3B3B5C57">
      <w:t>School</w:t>
    </w:r>
  </w:p>
  <w:p w14:paraId="6836E459" w14:textId="51564A43" w:rsidR="5E2B139E" w:rsidRDefault="06A423CE" w:rsidP="5E2B139E">
    <w:pPr>
      <w:pStyle w:val="NoSpacing"/>
    </w:pPr>
    <w:proofErr w:type="spellStart"/>
    <w:r w:rsidRPr="06A423CE">
      <w:t>Elmleigh</w:t>
    </w:r>
    <w:proofErr w:type="spellEnd"/>
    <w:r w:rsidRPr="06A423CE">
      <w:t xml:space="preserve"> </w:t>
    </w:r>
    <w:r w:rsidR="083A16D4" w:rsidRPr="083A16D4">
      <w:t>Road</w:t>
    </w:r>
  </w:p>
  <w:p w14:paraId="7B07D56C" w14:textId="76509D47" w:rsidR="75D88078" w:rsidRDefault="42862044" w:rsidP="75D88078">
    <w:pPr>
      <w:pStyle w:val="NoSpacing"/>
    </w:pPr>
    <w:r w:rsidRPr="42862044">
      <w:t>Martock</w:t>
    </w:r>
  </w:p>
  <w:p w14:paraId="4F97243A" w14:textId="79A25743" w:rsidR="7AF422C5" w:rsidRDefault="09B38FC2" w:rsidP="7AF422C5">
    <w:pPr>
      <w:pStyle w:val="NoSpacing"/>
    </w:pPr>
    <w:r w:rsidRPr="09B38FC2">
      <w:t>Somerset</w:t>
    </w:r>
  </w:p>
  <w:p w14:paraId="3E1C8043" w14:textId="15AF677A" w:rsidR="09B38FC2" w:rsidRDefault="46D60786" w:rsidP="09B38FC2">
    <w:pPr>
      <w:pStyle w:val="NoSpacing"/>
    </w:pPr>
    <w:r w:rsidRPr="46D60786">
      <w:t xml:space="preserve">TA12 </w:t>
    </w:r>
    <w:r w:rsidR="096F3243" w:rsidRPr="096F3243">
      <w:t>6EF</w:t>
    </w:r>
  </w:p>
  <w:p w14:paraId="5355A13D" w14:textId="05B9EE3F" w:rsidR="72DE3CAD" w:rsidRDefault="7D1940CC" w:rsidP="72DE3CAD">
    <w:pPr>
      <w:pStyle w:val="NoSpacing"/>
    </w:pPr>
    <w:r w:rsidRPr="7D1940CC">
      <w:t xml:space="preserve">01935 </w:t>
    </w:r>
    <w:r w:rsidR="6A419103" w:rsidRPr="6A419103">
      <w:t>823486</w:t>
    </w:r>
  </w:p>
  <w:p w14:paraId="3882DF9B" w14:textId="12CDC773" w:rsidR="5D5E235A" w:rsidRDefault="2C02F40A" w:rsidP="5D5E235A">
    <w:pPr>
      <w:pStyle w:val="NoSpacing"/>
    </w:pPr>
    <w:r w:rsidRPr="2C02F40A">
      <w:t>Office@martockschool</w:t>
    </w:r>
    <w:r w:rsidR="03CB32F8" w:rsidRPr="03CB32F8">
      <w:t>.</w:t>
    </w:r>
    <w:r w:rsidR="09321A02" w:rsidRPr="09321A02">
      <w:t>co.</w:t>
    </w:r>
    <w:r w:rsidR="784C9C69" w:rsidRPr="784C9C69">
      <w:t>uk</w:t>
    </w:r>
  </w:p>
  <w:p w14:paraId="1B5827BE" w14:textId="41307EE9" w:rsidR="179E90C2" w:rsidRDefault="179E90C2" w:rsidP="179E90C2">
    <w:pPr>
      <w:pStyle w:val="NoSpacing"/>
    </w:pPr>
  </w:p>
  <w:p w14:paraId="6214DEC1" w14:textId="75170157" w:rsidR="00A11815" w:rsidRPr="00A11815" w:rsidRDefault="450C2BD4" w:rsidP="00A11815">
    <w:pPr>
      <w:pStyle w:val="NoSpacing"/>
    </w:pPr>
    <w:r w:rsidRPr="5D647F44">
      <w:rPr>
        <w:color w:val="0070C0"/>
        <w:bdr w:val="none" w:sz="0" w:space="0" w:color="auto" w:frame="1"/>
        <w:shd w:val="clear" w:color="auto" w:fill="FFFFFF"/>
      </w:rPr>
      <w:t xml:space="preserve"> </w:t>
    </w:r>
    <w:r w:rsidRPr="450C2BD4">
      <w:rPr>
        <w:color w:val="0070C0"/>
      </w:rPr>
      <w:t xml:space="preserve"> </w:t>
    </w:r>
    <w:r w:rsidRPr="450C2BD4">
      <w:t xml:space="preserve"> </w:t>
    </w:r>
  </w:p>
  <w:p w14:paraId="0449459F" w14:textId="77777777" w:rsidR="000C60E0" w:rsidRDefault="000C6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2E9"/>
    <w:multiLevelType w:val="hybridMultilevel"/>
    <w:tmpl w:val="46B88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B1C0D"/>
    <w:multiLevelType w:val="hybridMultilevel"/>
    <w:tmpl w:val="8C1A5294"/>
    <w:lvl w:ilvl="0" w:tplc="ACC466C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B55A6E"/>
    <w:multiLevelType w:val="hybridMultilevel"/>
    <w:tmpl w:val="FE1629D6"/>
    <w:lvl w:ilvl="0" w:tplc="ACC466C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8210824">
    <w:abstractNumId w:val="0"/>
  </w:num>
  <w:num w:numId="2" w16cid:durableId="1796096052">
    <w:abstractNumId w:val="2"/>
  </w:num>
  <w:num w:numId="3" w16cid:durableId="2096900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0E0"/>
    <w:rsid w:val="0000498F"/>
    <w:rsid w:val="00013932"/>
    <w:rsid w:val="00014E8D"/>
    <w:rsid w:val="00017DC7"/>
    <w:rsid w:val="00022490"/>
    <w:rsid w:val="00033595"/>
    <w:rsid w:val="00042161"/>
    <w:rsid w:val="00047643"/>
    <w:rsid w:val="00051445"/>
    <w:rsid w:val="00053964"/>
    <w:rsid w:val="00055A19"/>
    <w:rsid w:val="000601A6"/>
    <w:rsid w:val="00070EC6"/>
    <w:rsid w:val="00074CE1"/>
    <w:rsid w:val="00086310"/>
    <w:rsid w:val="000868F1"/>
    <w:rsid w:val="000A0739"/>
    <w:rsid w:val="000A1844"/>
    <w:rsid w:val="000A2241"/>
    <w:rsid w:val="000A4EFB"/>
    <w:rsid w:val="000B6235"/>
    <w:rsid w:val="000C0DB6"/>
    <w:rsid w:val="000C545C"/>
    <w:rsid w:val="000C60E0"/>
    <w:rsid w:val="000D293A"/>
    <w:rsid w:val="000D7121"/>
    <w:rsid w:val="000E5134"/>
    <w:rsid w:val="000E6938"/>
    <w:rsid w:val="000E753B"/>
    <w:rsid w:val="000F41C1"/>
    <w:rsid w:val="000F6522"/>
    <w:rsid w:val="00101615"/>
    <w:rsid w:val="0010254B"/>
    <w:rsid w:val="001030F3"/>
    <w:rsid w:val="00111E94"/>
    <w:rsid w:val="00125C90"/>
    <w:rsid w:val="00127197"/>
    <w:rsid w:val="00133E51"/>
    <w:rsid w:val="00135437"/>
    <w:rsid w:val="00135C84"/>
    <w:rsid w:val="00147389"/>
    <w:rsid w:val="00150A0C"/>
    <w:rsid w:val="00152326"/>
    <w:rsid w:val="00157ED7"/>
    <w:rsid w:val="00164194"/>
    <w:rsid w:val="0016693E"/>
    <w:rsid w:val="00166A47"/>
    <w:rsid w:val="001855F4"/>
    <w:rsid w:val="0018570C"/>
    <w:rsid w:val="00195E76"/>
    <w:rsid w:val="00196CB3"/>
    <w:rsid w:val="001A4C51"/>
    <w:rsid w:val="001A58D1"/>
    <w:rsid w:val="001A6CA1"/>
    <w:rsid w:val="001B1D3B"/>
    <w:rsid w:val="001B3DA2"/>
    <w:rsid w:val="001C0B4A"/>
    <w:rsid w:val="001C241B"/>
    <w:rsid w:val="001C4E25"/>
    <w:rsid w:val="001D0024"/>
    <w:rsid w:val="001E5BE4"/>
    <w:rsid w:val="001E696F"/>
    <w:rsid w:val="001F40C4"/>
    <w:rsid w:val="001F6D73"/>
    <w:rsid w:val="0021223B"/>
    <w:rsid w:val="0021336B"/>
    <w:rsid w:val="002134BB"/>
    <w:rsid w:val="002137DD"/>
    <w:rsid w:val="00216BAC"/>
    <w:rsid w:val="002179BC"/>
    <w:rsid w:val="002352A0"/>
    <w:rsid w:val="00247369"/>
    <w:rsid w:val="00252265"/>
    <w:rsid w:val="00261959"/>
    <w:rsid w:val="00264BC4"/>
    <w:rsid w:val="002711DB"/>
    <w:rsid w:val="00292BE8"/>
    <w:rsid w:val="002A019A"/>
    <w:rsid w:val="002B4536"/>
    <w:rsid w:val="002B7BA1"/>
    <w:rsid w:val="002B7E75"/>
    <w:rsid w:val="002D1862"/>
    <w:rsid w:val="002D7112"/>
    <w:rsid w:val="002D7554"/>
    <w:rsid w:val="002E6385"/>
    <w:rsid w:val="002F00C1"/>
    <w:rsid w:val="002F1AD2"/>
    <w:rsid w:val="00314C35"/>
    <w:rsid w:val="00327851"/>
    <w:rsid w:val="0033391D"/>
    <w:rsid w:val="00333F50"/>
    <w:rsid w:val="00347E1C"/>
    <w:rsid w:val="003513F8"/>
    <w:rsid w:val="00364CC8"/>
    <w:rsid w:val="0036606C"/>
    <w:rsid w:val="0037133C"/>
    <w:rsid w:val="00375481"/>
    <w:rsid w:val="00380678"/>
    <w:rsid w:val="00381350"/>
    <w:rsid w:val="00381D05"/>
    <w:rsid w:val="003A0B1E"/>
    <w:rsid w:val="003B517F"/>
    <w:rsid w:val="003B6D12"/>
    <w:rsid w:val="003D2895"/>
    <w:rsid w:val="003E3381"/>
    <w:rsid w:val="003F1D55"/>
    <w:rsid w:val="003F3A2C"/>
    <w:rsid w:val="004013FA"/>
    <w:rsid w:val="00401762"/>
    <w:rsid w:val="00404D45"/>
    <w:rsid w:val="00413959"/>
    <w:rsid w:val="004148E6"/>
    <w:rsid w:val="00416173"/>
    <w:rsid w:val="004207CB"/>
    <w:rsid w:val="004234EA"/>
    <w:rsid w:val="00434078"/>
    <w:rsid w:val="0044185D"/>
    <w:rsid w:val="00455862"/>
    <w:rsid w:val="00460594"/>
    <w:rsid w:val="00462168"/>
    <w:rsid w:val="00462FCB"/>
    <w:rsid w:val="00475857"/>
    <w:rsid w:val="00476C02"/>
    <w:rsid w:val="00477281"/>
    <w:rsid w:val="00477C4F"/>
    <w:rsid w:val="00485C28"/>
    <w:rsid w:val="004865BD"/>
    <w:rsid w:val="004870D0"/>
    <w:rsid w:val="0049053D"/>
    <w:rsid w:val="00491900"/>
    <w:rsid w:val="0049468C"/>
    <w:rsid w:val="004A37CA"/>
    <w:rsid w:val="004A62C5"/>
    <w:rsid w:val="004B0FB3"/>
    <w:rsid w:val="004C036E"/>
    <w:rsid w:val="004C18FD"/>
    <w:rsid w:val="004C3828"/>
    <w:rsid w:val="004C5908"/>
    <w:rsid w:val="004D28EA"/>
    <w:rsid w:val="004D67A8"/>
    <w:rsid w:val="004E00F6"/>
    <w:rsid w:val="004F44B1"/>
    <w:rsid w:val="004F5F96"/>
    <w:rsid w:val="004F70B8"/>
    <w:rsid w:val="00505B72"/>
    <w:rsid w:val="00506640"/>
    <w:rsid w:val="00506AA9"/>
    <w:rsid w:val="005077C3"/>
    <w:rsid w:val="0051299D"/>
    <w:rsid w:val="00512B10"/>
    <w:rsid w:val="00535052"/>
    <w:rsid w:val="00543F39"/>
    <w:rsid w:val="00546AD4"/>
    <w:rsid w:val="00553948"/>
    <w:rsid w:val="00560AB4"/>
    <w:rsid w:val="00560C03"/>
    <w:rsid w:val="00567513"/>
    <w:rsid w:val="0056790A"/>
    <w:rsid w:val="005728D8"/>
    <w:rsid w:val="00575519"/>
    <w:rsid w:val="005878E4"/>
    <w:rsid w:val="0059027E"/>
    <w:rsid w:val="00594082"/>
    <w:rsid w:val="005B2FD1"/>
    <w:rsid w:val="005B3F53"/>
    <w:rsid w:val="005C0AFB"/>
    <w:rsid w:val="005C2D63"/>
    <w:rsid w:val="005C7055"/>
    <w:rsid w:val="005E60D0"/>
    <w:rsid w:val="00603CB2"/>
    <w:rsid w:val="00610B09"/>
    <w:rsid w:val="00612092"/>
    <w:rsid w:val="0062285E"/>
    <w:rsid w:val="00627408"/>
    <w:rsid w:val="00630183"/>
    <w:rsid w:val="00640F68"/>
    <w:rsid w:val="00642FB0"/>
    <w:rsid w:val="00643EA0"/>
    <w:rsid w:val="0065033E"/>
    <w:rsid w:val="006522B9"/>
    <w:rsid w:val="006533B5"/>
    <w:rsid w:val="00653B1C"/>
    <w:rsid w:val="006548B8"/>
    <w:rsid w:val="00660012"/>
    <w:rsid w:val="006766C4"/>
    <w:rsid w:val="00686108"/>
    <w:rsid w:val="0069140C"/>
    <w:rsid w:val="00693FA0"/>
    <w:rsid w:val="006A43C7"/>
    <w:rsid w:val="006A56AC"/>
    <w:rsid w:val="006A62EC"/>
    <w:rsid w:val="006A6673"/>
    <w:rsid w:val="006A6B35"/>
    <w:rsid w:val="006B0906"/>
    <w:rsid w:val="006B4240"/>
    <w:rsid w:val="006D28EA"/>
    <w:rsid w:val="006E002D"/>
    <w:rsid w:val="006E0F9C"/>
    <w:rsid w:val="006E559F"/>
    <w:rsid w:val="006E71AD"/>
    <w:rsid w:val="00701A61"/>
    <w:rsid w:val="00702E11"/>
    <w:rsid w:val="00703507"/>
    <w:rsid w:val="00704D62"/>
    <w:rsid w:val="007109F4"/>
    <w:rsid w:val="00713C12"/>
    <w:rsid w:val="00732D2E"/>
    <w:rsid w:val="0073A009"/>
    <w:rsid w:val="0076360B"/>
    <w:rsid w:val="007677FB"/>
    <w:rsid w:val="0077415C"/>
    <w:rsid w:val="00777DAE"/>
    <w:rsid w:val="00780FAE"/>
    <w:rsid w:val="007860D1"/>
    <w:rsid w:val="0078762D"/>
    <w:rsid w:val="00792AF6"/>
    <w:rsid w:val="007A3921"/>
    <w:rsid w:val="007B79C0"/>
    <w:rsid w:val="007C0828"/>
    <w:rsid w:val="007D294E"/>
    <w:rsid w:val="007D3E1E"/>
    <w:rsid w:val="007D7A37"/>
    <w:rsid w:val="008036A0"/>
    <w:rsid w:val="008207B2"/>
    <w:rsid w:val="008230CA"/>
    <w:rsid w:val="00826F21"/>
    <w:rsid w:val="00831EAD"/>
    <w:rsid w:val="00841E29"/>
    <w:rsid w:val="00842DCB"/>
    <w:rsid w:val="00847647"/>
    <w:rsid w:val="00866904"/>
    <w:rsid w:val="00866F2C"/>
    <w:rsid w:val="00867723"/>
    <w:rsid w:val="00870E60"/>
    <w:rsid w:val="00877811"/>
    <w:rsid w:val="008911DF"/>
    <w:rsid w:val="0089202F"/>
    <w:rsid w:val="0089369A"/>
    <w:rsid w:val="008A0579"/>
    <w:rsid w:val="008A2806"/>
    <w:rsid w:val="008A49B7"/>
    <w:rsid w:val="008A6074"/>
    <w:rsid w:val="008A7BF7"/>
    <w:rsid w:val="008B040C"/>
    <w:rsid w:val="008B0B11"/>
    <w:rsid w:val="008B243C"/>
    <w:rsid w:val="008B42B1"/>
    <w:rsid w:val="008B55F8"/>
    <w:rsid w:val="008D23BC"/>
    <w:rsid w:val="008D3576"/>
    <w:rsid w:val="008E0418"/>
    <w:rsid w:val="008E7570"/>
    <w:rsid w:val="009142D2"/>
    <w:rsid w:val="00914917"/>
    <w:rsid w:val="009153E3"/>
    <w:rsid w:val="00916D2D"/>
    <w:rsid w:val="0092006C"/>
    <w:rsid w:val="00920D93"/>
    <w:rsid w:val="00921C35"/>
    <w:rsid w:val="00927F09"/>
    <w:rsid w:val="00942C26"/>
    <w:rsid w:val="00943E0A"/>
    <w:rsid w:val="00943E2C"/>
    <w:rsid w:val="0094456B"/>
    <w:rsid w:val="0096012C"/>
    <w:rsid w:val="009727EC"/>
    <w:rsid w:val="0097514A"/>
    <w:rsid w:val="00975220"/>
    <w:rsid w:val="00987E14"/>
    <w:rsid w:val="00992986"/>
    <w:rsid w:val="0099613F"/>
    <w:rsid w:val="009A1B72"/>
    <w:rsid w:val="009A391D"/>
    <w:rsid w:val="009B3275"/>
    <w:rsid w:val="009B5DB5"/>
    <w:rsid w:val="009B6872"/>
    <w:rsid w:val="009E7B0C"/>
    <w:rsid w:val="009F1A22"/>
    <w:rsid w:val="009F7C3B"/>
    <w:rsid w:val="00A001A3"/>
    <w:rsid w:val="00A00F02"/>
    <w:rsid w:val="00A11815"/>
    <w:rsid w:val="00A13DBA"/>
    <w:rsid w:val="00A23A4D"/>
    <w:rsid w:val="00A30972"/>
    <w:rsid w:val="00A31214"/>
    <w:rsid w:val="00A32C45"/>
    <w:rsid w:val="00A3350B"/>
    <w:rsid w:val="00A34583"/>
    <w:rsid w:val="00A3794A"/>
    <w:rsid w:val="00A4312F"/>
    <w:rsid w:val="00A44C48"/>
    <w:rsid w:val="00A45F20"/>
    <w:rsid w:val="00A508B8"/>
    <w:rsid w:val="00A53719"/>
    <w:rsid w:val="00A538D8"/>
    <w:rsid w:val="00A57829"/>
    <w:rsid w:val="00A57EDF"/>
    <w:rsid w:val="00A57F76"/>
    <w:rsid w:val="00A7296D"/>
    <w:rsid w:val="00A92D0A"/>
    <w:rsid w:val="00A96E2C"/>
    <w:rsid w:val="00A97121"/>
    <w:rsid w:val="00AA51D0"/>
    <w:rsid w:val="00AA6D01"/>
    <w:rsid w:val="00AB55C0"/>
    <w:rsid w:val="00AB56A4"/>
    <w:rsid w:val="00AC30C5"/>
    <w:rsid w:val="00AD02B4"/>
    <w:rsid w:val="00AF25B4"/>
    <w:rsid w:val="00B002D1"/>
    <w:rsid w:val="00B05134"/>
    <w:rsid w:val="00B0594F"/>
    <w:rsid w:val="00B11279"/>
    <w:rsid w:val="00B13A95"/>
    <w:rsid w:val="00B16ECD"/>
    <w:rsid w:val="00B24D15"/>
    <w:rsid w:val="00B27567"/>
    <w:rsid w:val="00B3163E"/>
    <w:rsid w:val="00B355EC"/>
    <w:rsid w:val="00B40D66"/>
    <w:rsid w:val="00B50613"/>
    <w:rsid w:val="00B52CEB"/>
    <w:rsid w:val="00B64AF7"/>
    <w:rsid w:val="00B656FA"/>
    <w:rsid w:val="00B65A55"/>
    <w:rsid w:val="00B67642"/>
    <w:rsid w:val="00B7134B"/>
    <w:rsid w:val="00B74869"/>
    <w:rsid w:val="00B777FE"/>
    <w:rsid w:val="00B9688C"/>
    <w:rsid w:val="00B97CAD"/>
    <w:rsid w:val="00BA24D7"/>
    <w:rsid w:val="00BA417E"/>
    <w:rsid w:val="00BD0923"/>
    <w:rsid w:val="00BD7E41"/>
    <w:rsid w:val="00BE2B92"/>
    <w:rsid w:val="00BE4898"/>
    <w:rsid w:val="00BE72C2"/>
    <w:rsid w:val="00BF1BC1"/>
    <w:rsid w:val="00BF36D8"/>
    <w:rsid w:val="00C13AD3"/>
    <w:rsid w:val="00C17435"/>
    <w:rsid w:val="00C20B2F"/>
    <w:rsid w:val="00C23647"/>
    <w:rsid w:val="00C2413D"/>
    <w:rsid w:val="00C349B4"/>
    <w:rsid w:val="00C37454"/>
    <w:rsid w:val="00C422CB"/>
    <w:rsid w:val="00C43102"/>
    <w:rsid w:val="00C64F22"/>
    <w:rsid w:val="00C67423"/>
    <w:rsid w:val="00C7009B"/>
    <w:rsid w:val="00C72062"/>
    <w:rsid w:val="00C73FA9"/>
    <w:rsid w:val="00C7552D"/>
    <w:rsid w:val="00C76F34"/>
    <w:rsid w:val="00C81368"/>
    <w:rsid w:val="00C87292"/>
    <w:rsid w:val="00C94609"/>
    <w:rsid w:val="00C95310"/>
    <w:rsid w:val="00CA0A14"/>
    <w:rsid w:val="00CB5A60"/>
    <w:rsid w:val="00CC4D15"/>
    <w:rsid w:val="00CC7AA1"/>
    <w:rsid w:val="00CD1D86"/>
    <w:rsid w:val="00CE1B19"/>
    <w:rsid w:val="00CE1C58"/>
    <w:rsid w:val="00CE4BCE"/>
    <w:rsid w:val="00CF079B"/>
    <w:rsid w:val="00D01C34"/>
    <w:rsid w:val="00D03B76"/>
    <w:rsid w:val="00D10E88"/>
    <w:rsid w:val="00D12499"/>
    <w:rsid w:val="00D146B5"/>
    <w:rsid w:val="00D14A23"/>
    <w:rsid w:val="00D26A09"/>
    <w:rsid w:val="00D279B0"/>
    <w:rsid w:val="00D33F62"/>
    <w:rsid w:val="00D40054"/>
    <w:rsid w:val="00D40DA0"/>
    <w:rsid w:val="00D42671"/>
    <w:rsid w:val="00D43772"/>
    <w:rsid w:val="00D63788"/>
    <w:rsid w:val="00D660F6"/>
    <w:rsid w:val="00D66601"/>
    <w:rsid w:val="00D73C2E"/>
    <w:rsid w:val="00D744E9"/>
    <w:rsid w:val="00D90C83"/>
    <w:rsid w:val="00DA217B"/>
    <w:rsid w:val="00DA416D"/>
    <w:rsid w:val="00DB2F50"/>
    <w:rsid w:val="00DB3200"/>
    <w:rsid w:val="00DB554F"/>
    <w:rsid w:val="00DB9F17"/>
    <w:rsid w:val="00DC5164"/>
    <w:rsid w:val="00DC6D7C"/>
    <w:rsid w:val="00DD0A57"/>
    <w:rsid w:val="00DE10CB"/>
    <w:rsid w:val="00DE46E5"/>
    <w:rsid w:val="00DE52BD"/>
    <w:rsid w:val="00DF3960"/>
    <w:rsid w:val="00DF68B2"/>
    <w:rsid w:val="00E018F8"/>
    <w:rsid w:val="00E01A63"/>
    <w:rsid w:val="00E20CB0"/>
    <w:rsid w:val="00E23B3D"/>
    <w:rsid w:val="00E4197E"/>
    <w:rsid w:val="00E425CF"/>
    <w:rsid w:val="00E4332F"/>
    <w:rsid w:val="00E45546"/>
    <w:rsid w:val="00E45A00"/>
    <w:rsid w:val="00E56C91"/>
    <w:rsid w:val="00E56E54"/>
    <w:rsid w:val="00E64182"/>
    <w:rsid w:val="00E65AF4"/>
    <w:rsid w:val="00E710D5"/>
    <w:rsid w:val="00E71584"/>
    <w:rsid w:val="00E77C3B"/>
    <w:rsid w:val="00E805C3"/>
    <w:rsid w:val="00E913E8"/>
    <w:rsid w:val="00E93E68"/>
    <w:rsid w:val="00EA15BB"/>
    <w:rsid w:val="00EA49B1"/>
    <w:rsid w:val="00EA7950"/>
    <w:rsid w:val="00EB2709"/>
    <w:rsid w:val="00ED682D"/>
    <w:rsid w:val="00EE15C1"/>
    <w:rsid w:val="00EF080F"/>
    <w:rsid w:val="00EF2B3F"/>
    <w:rsid w:val="00EF3048"/>
    <w:rsid w:val="00EF3671"/>
    <w:rsid w:val="00EF65DF"/>
    <w:rsid w:val="00EF73DF"/>
    <w:rsid w:val="00F131FD"/>
    <w:rsid w:val="00F14AE5"/>
    <w:rsid w:val="00F21BE6"/>
    <w:rsid w:val="00F27610"/>
    <w:rsid w:val="00F44557"/>
    <w:rsid w:val="00F528AE"/>
    <w:rsid w:val="00F5494F"/>
    <w:rsid w:val="00F5562C"/>
    <w:rsid w:val="00F606F0"/>
    <w:rsid w:val="00F6194B"/>
    <w:rsid w:val="00F63654"/>
    <w:rsid w:val="00F63E29"/>
    <w:rsid w:val="00F657F3"/>
    <w:rsid w:val="00F81C72"/>
    <w:rsid w:val="00F828D2"/>
    <w:rsid w:val="00F8445B"/>
    <w:rsid w:val="00F87569"/>
    <w:rsid w:val="00F93213"/>
    <w:rsid w:val="00FB1E01"/>
    <w:rsid w:val="00FB20C8"/>
    <w:rsid w:val="00FB53C7"/>
    <w:rsid w:val="00FB65BD"/>
    <w:rsid w:val="00FC127B"/>
    <w:rsid w:val="00FC2829"/>
    <w:rsid w:val="00FC6963"/>
    <w:rsid w:val="00FC6D40"/>
    <w:rsid w:val="00FC712E"/>
    <w:rsid w:val="00FE24C2"/>
    <w:rsid w:val="00FE2A23"/>
    <w:rsid w:val="00FF100C"/>
    <w:rsid w:val="00FF6184"/>
    <w:rsid w:val="00FF67BE"/>
    <w:rsid w:val="012B6130"/>
    <w:rsid w:val="02CFE895"/>
    <w:rsid w:val="03CB32F8"/>
    <w:rsid w:val="0404B061"/>
    <w:rsid w:val="04487D00"/>
    <w:rsid w:val="0536922E"/>
    <w:rsid w:val="066BFB12"/>
    <w:rsid w:val="0696A1C7"/>
    <w:rsid w:val="06A423CE"/>
    <w:rsid w:val="06D4195B"/>
    <w:rsid w:val="073B6826"/>
    <w:rsid w:val="07989EC7"/>
    <w:rsid w:val="07AEBBA7"/>
    <w:rsid w:val="083A16D4"/>
    <w:rsid w:val="09321A02"/>
    <w:rsid w:val="0936EF60"/>
    <w:rsid w:val="096F3243"/>
    <w:rsid w:val="09B38FC2"/>
    <w:rsid w:val="0BB0BA56"/>
    <w:rsid w:val="0BCB6B3C"/>
    <w:rsid w:val="0C02D615"/>
    <w:rsid w:val="0C3460DA"/>
    <w:rsid w:val="0CDAFE3B"/>
    <w:rsid w:val="0D805459"/>
    <w:rsid w:val="0EA45E3E"/>
    <w:rsid w:val="0EF4F683"/>
    <w:rsid w:val="110C366A"/>
    <w:rsid w:val="1124B7A8"/>
    <w:rsid w:val="13D1FCC6"/>
    <w:rsid w:val="149D85FA"/>
    <w:rsid w:val="14F5B727"/>
    <w:rsid w:val="16588DF4"/>
    <w:rsid w:val="179E90C2"/>
    <w:rsid w:val="18E0DCDF"/>
    <w:rsid w:val="195B6700"/>
    <w:rsid w:val="1AAE29DB"/>
    <w:rsid w:val="1B2D7D5C"/>
    <w:rsid w:val="1CD4A35B"/>
    <w:rsid w:val="1D673451"/>
    <w:rsid w:val="1DA3F0C2"/>
    <w:rsid w:val="1EEA01E8"/>
    <w:rsid w:val="1FF4792B"/>
    <w:rsid w:val="20E9165D"/>
    <w:rsid w:val="210BE057"/>
    <w:rsid w:val="21FA6688"/>
    <w:rsid w:val="224ACBD8"/>
    <w:rsid w:val="226F4054"/>
    <w:rsid w:val="227B8B4C"/>
    <w:rsid w:val="237311B5"/>
    <w:rsid w:val="23F5B03C"/>
    <w:rsid w:val="24C6FD0C"/>
    <w:rsid w:val="2574479C"/>
    <w:rsid w:val="262A9EA8"/>
    <w:rsid w:val="268CB7B1"/>
    <w:rsid w:val="274E36C7"/>
    <w:rsid w:val="2750A5FF"/>
    <w:rsid w:val="2877B1FB"/>
    <w:rsid w:val="29AEC5C4"/>
    <w:rsid w:val="2AE57AEC"/>
    <w:rsid w:val="2B28CE96"/>
    <w:rsid w:val="2BACAEFC"/>
    <w:rsid w:val="2C02F40A"/>
    <w:rsid w:val="2D8C2986"/>
    <w:rsid w:val="2D8F61CF"/>
    <w:rsid w:val="2EC0963C"/>
    <w:rsid w:val="2F19F93E"/>
    <w:rsid w:val="32034FBA"/>
    <w:rsid w:val="32057339"/>
    <w:rsid w:val="3528C839"/>
    <w:rsid w:val="36BAD98D"/>
    <w:rsid w:val="388733A3"/>
    <w:rsid w:val="388C8C97"/>
    <w:rsid w:val="3895A084"/>
    <w:rsid w:val="38E32733"/>
    <w:rsid w:val="39364202"/>
    <w:rsid w:val="39861847"/>
    <w:rsid w:val="39A33987"/>
    <w:rsid w:val="39C5C0B4"/>
    <w:rsid w:val="3B115E4B"/>
    <w:rsid w:val="3B3B5C57"/>
    <w:rsid w:val="3C849318"/>
    <w:rsid w:val="3CFFBC2A"/>
    <w:rsid w:val="3DD65503"/>
    <w:rsid w:val="3F7317B5"/>
    <w:rsid w:val="40AFC787"/>
    <w:rsid w:val="4155A54E"/>
    <w:rsid w:val="418DBC0A"/>
    <w:rsid w:val="41C827F9"/>
    <w:rsid w:val="42327654"/>
    <w:rsid w:val="42862044"/>
    <w:rsid w:val="42D5C3AE"/>
    <w:rsid w:val="43B6F4B0"/>
    <w:rsid w:val="44F20FEE"/>
    <w:rsid w:val="450C2BD4"/>
    <w:rsid w:val="45DE6C57"/>
    <w:rsid w:val="463853B5"/>
    <w:rsid w:val="46D60786"/>
    <w:rsid w:val="482D0609"/>
    <w:rsid w:val="4B911304"/>
    <w:rsid w:val="4B9F5480"/>
    <w:rsid w:val="4BF653C4"/>
    <w:rsid w:val="4CEDCC58"/>
    <w:rsid w:val="4DAD387C"/>
    <w:rsid w:val="4F4ADE89"/>
    <w:rsid w:val="500E95F6"/>
    <w:rsid w:val="50E8B8C4"/>
    <w:rsid w:val="510881FD"/>
    <w:rsid w:val="5126BDC6"/>
    <w:rsid w:val="51ACC7CB"/>
    <w:rsid w:val="522EB603"/>
    <w:rsid w:val="53DE4900"/>
    <w:rsid w:val="555F8B4B"/>
    <w:rsid w:val="55EC0148"/>
    <w:rsid w:val="57854917"/>
    <w:rsid w:val="579F8F30"/>
    <w:rsid w:val="58E8480C"/>
    <w:rsid w:val="5AD1056E"/>
    <w:rsid w:val="5B438AF0"/>
    <w:rsid w:val="5C3ABFC8"/>
    <w:rsid w:val="5CF1240B"/>
    <w:rsid w:val="5D5E235A"/>
    <w:rsid w:val="5D647F44"/>
    <w:rsid w:val="5E2B139E"/>
    <w:rsid w:val="5E91E50E"/>
    <w:rsid w:val="60947FC9"/>
    <w:rsid w:val="6342684E"/>
    <w:rsid w:val="63B94F89"/>
    <w:rsid w:val="64CEB344"/>
    <w:rsid w:val="64EB7D10"/>
    <w:rsid w:val="65A1067D"/>
    <w:rsid w:val="65A995BD"/>
    <w:rsid w:val="6634FDDD"/>
    <w:rsid w:val="66AAA946"/>
    <w:rsid w:val="66D3AC01"/>
    <w:rsid w:val="67DA7E4F"/>
    <w:rsid w:val="68137E4D"/>
    <w:rsid w:val="6A419103"/>
    <w:rsid w:val="6B04BCE7"/>
    <w:rsid w:val="6B7EB769"/>
    <w:rsid w:val="6B86A648"/>
    <w:rsid w:val="6C50FE19"/>
    <w:rsid w:val="6CEE67C2"/>
    <w:rsid w:val="6FEE111F"/>
    <w:rsid w:val="704420F3"/>
    <w:rsid w:val="708604DF"/>
    <w:rsid w:val="70F09E5A"/>
    <w:rsid w:val="713F3714"/>
    <w:rsid w:val="72C3E6F7"/>
    <w:rsid w:val="72DE3CAD"/>
    <w:rsid w:val="74B0383E"/>
    <w:rsid w:val="74BD1F97"/>
    <w:rsid w:val="74FCADE2"/>
    <w:rsid w:val="75D88078"/>
    <w:rsid w:val="7742F74E"/>
    <w:rsid w:val="784C9C69"/>
    <w:rsid w:val="78FCAAD8"/>
    <w:rsid w:val="79421276"/>
    <w:rsid w:val="79E4045D"/>
    <w:rsid w:val="7A7B9DC5"/>
    <w:rsid w:val="7AF422C5"/>
    <w:rsid w:val="7B9D3C32"/>
    <w:rsid w:val="7BFF06BE"/>
    <w:rsid w:val="7C5231F3"/>
    <w:rsid w:val="7C6F0EB0"/>
    <w:rsid w:val="7D1940CC"/>
    <w:rsid w:val="7ECEBE62"/>
    <w:rsid w:val="7F2B07B9"/>
    <w:rsid w:val="7F5A43F0"/>
    <w:rsid w:val="7F8B4426"/>
    <w:rsid w:val="7FA4D4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AF29"/>
  <w15:docId w15:val="{E7AA8205-1EAC-4F15-AF84-C2CC409A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60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0E0"/>
    <w:rPr>
      <w:rFonts w:ascii="Tahoma" w:hAnsi="Tahoma" w:cs="Tahoma"/>
      <w:sz w:val="16"/>
      <w:szCs w:val="16"/>
    </w:rPr>
  </w:style>
  <w:style w:type="paragraph" w:styleId="Header">
    <w:name w:val="header"/>
    <w:basedOn w:val="Normal"/>
    <w:link w:val="HeaderChar"/>
    <w:uiPriority w:val="99"/>
    <w:unhideWhenUsed/>
    <w:rsid w:val="000C6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0E0"/>
  </w:style>
  <w:style w:type="paragraph" w:styleId="Footer">
    <w:name w:val="footer"/>
    <w:basedOn w:val="Normal"/>
    <w:link w:val="FooterChar"/>
    <w:uiPriority w:val="99"/>
    <w:unhideWhenUsed/>
    <w:rsid w:val="000C6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0E0"/>
  </w:style>
  <w:style w:type="paragraph" w:customStyle="1" w:styleId="Default">
    <w:name w:val="Default"/>
    <w:rsid w:val="000C60E0"/>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qFormat/>
    <w:rsid w:val="000C60E0"/>
    <w:pPr>
      <w:spacing w:after="0" w:line="240" w:lineRule="auto"/>
    </w:pPr>
    <w:rPr>
      <w:rFonts w:ascii="Technical" w:eastAsia="Times New Roman" w:hAnsi="Technical" w:cs="Times New Roman"/>
      <w:sz w:val="36"/>
      <w:szCs w:val="24"/>
    </w:rPr>
  </w:style>
  <w:style w:type="paragraph" w:styleId="NoSpacing">
    <w:name w:val="No Spacing"/>
    <w:uiPriority w:val="1"/>
    <w:qFormat/>
    <w:rsid w:val="000C60E0"/>
    <w:pPr>
      <w:spacing w:after="0" w:line="240" w:lineRule="auto"/>
    </w:pPr>
  </w:style>
  <w:style w:type="character" w:styleId="Hyperlink">
    <w:name w:val="Hyperlink"/>
    <w:rsid w:val="000C60E0"/>
    <w:rPr>
      <w:color w:val="0000FF"/>
      <w:u w:val="single"/>
    </w:rPr>
  </w:style>
  <w:style w:type="character" w:styleId="Mention">
    <w:name w:val="Mention"/>
    <w:basedOn w:val="DefaultParagraphFont"/>
    <w:uiPriority w:val="99"/>
    <w:semiHidden/>
    <w:unhideWhenUsed/>
    <w:rsid w:val="00A11815"/>
    <w:rPr>
      <w:color w:val="2B579A"/>
      <w:shd w:val="clear" w:color="auto" w:fill="E6E6E6"/>
    </w:rPr>
  </w:style>
  <w:style w:type="table" w:styleId="TableGrid">
    <w:name w:val="Table Grid"/>
    <w:basedOn w:val="TableNormal"/>
    <w:uiPriority w:val="59"/>
    <w:rsid w:val="00701A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481E753BB2BF42995E6C07DB41951C" ma:contentTypeVersion="13" ma:contentTypeDescription="Create a new document." ma:contentTypeScope="" ma:versionID="c70ff12623591953e8ec6ae3bc530e86">
  <xsd:schema xmlns:xsd="http://www.w3.org/2001/XMLSchema" xmlns:xs="http://www.w3.org/2001/XMLSchema" xmlns:p="http://schemas.microsoft.com/office/2006/metadata/properties" xmlns:ns2="87d7aeab-3813-447a-845d-775381ab0eae" xmlns:ns3="e2939a09-c8ae-41e4-8619-d8583471756e" targetNamespace="http://schemas.microsoft.com/office/2006/metadata/properties" ma:root="true" ma:fieldsID="15315fac922de6c6c66ab2a0dac225a4" ns2:_="" ns3:_="">
    <xsd:import namespace="87d7aeab-3813-447a-845d-775381ab0eae"/>
    <xsd:import namespace="e2939a09-c8ae-41e4-8619-d858347175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7aeab-3813-447a-845d-775381ab0ea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9a09-c8ae-41e4-8619-d8583471756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7d7aeab-3813-447a-845d-775381ab0eae">
      <UserInfo>
        <DisplayName/>
        <AccountId xsi:nil="true"/>
        <AccountType/>
      </UserInfo>
    </SharedWithUsers>
  </documentManagement>
</p:properties>
</file>

<file path=customXml/itemProps1.xml><?xml version="1.0" encoding="utf-8"?>
<ds:datastoreItem xmlns:ds="http://schemas.openxmlformats.org/officeDocument/2006/customXml" ds:itemID="{6CC4F8D9-8C9B-496C-A3A4-CB83420F2187}">
  <ds:schemaRefs>
    <ds:schemaRef ds:uri="http://schemas.microsoft.com/sharepoint/v3/contenttype/forms"/>
  </ds:schemaRefs>
</ds:datastoreItem>
</file>

<file path=customXml/itemProps2.xml><?xml version="1.0" encoding="utf-8"?>
<ds:datastoreItem xmlns:ds="http://schemas.openxmlformats.org/officeDocument/2006/customXml" ds:itemID="{B9345DC5-236D-4476-955C-09B7E465A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7aeab-3813-447a-845d-775381ab0eae"/>
    <ds:schemaRef ds:uri="e2939a09-c8ae-41e4-8619-d85834717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15752B-0F30-4BE2-ADA4-FEE0B45DFA28}">
  <ds:schemaRefs>
    <ds:schemaRef ds:uri="http://schemas.microsoft.com/office/2006/metadata/properties"/>
    <ds:schemaRef ds:uri="http://schemas.microsoft.com/office/infopath/2007/PartnerControls"/>
    <ds:schemaRef ds:uri="87d7aeab-3813-447a-845d-775381ab0ea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279</Words>
  <Characters>1595</Characters>
  <Application>Microsoft Office Word</Application>
  <DocSecurity>0</DocSecurity>
  <Lines>13</Lines>
  <Paragraphs>3</Paragraphs>
  <ScaleCrop>false</ScaleCrop>
  <Company>Hewlett-Packard Company</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Tyffanni Markall</dc:creator>
  <cp:keywords/>
  <cp:lastModifiedBy>Sarah Lafferty-Jenkins</cp:lastModifiedBy>
  <cp:revision>2</cp:revision>
  <dcterms:created xsi:type="dcterms:W3CDTF">2026-10-15T16:03:00Z</dcterms:created>
  <dcterms:modified xsi:type="dcterms:W3CDTF">2026-10-15T16:03:00Z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0x010100CA481E753BB2BF42995E6C07DB41951C</vt:lpwstr>
  </property>
  <property fmtid="{D5CDD505-2E9C-101B-9397-08002B2CF9AE}" pid="3" name="Order">
    <vt:r8>1510300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ies>
</file>